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928" w:rsidRDefault="00CC57CC">
      <w:r>
        <w:rPr>
          <w:noProof/>
          <w:lang w:eastAsia="ru-RU"/>
        </w:rPr>
        <w:drawing>
          <wp:inline distT="0" distB="0" distL="0" distR="0">
            <wp:extent cx="5940425" cy="8406450"/>
            <wp:effectExtent l="19050" t="0" r="3175" b="0"/>
            <wp:docPr id="1" name="Рисунок 1" descr="C:\Users\Пользователь\Desktop\Downloads\екк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Downloads\екк13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14928" w:rsidSect="00C149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/>
  <w:rsids>
    <w:rsidRoot w:val="00CC57CC"/>
    <w:rsid w:val="0036570B"/>
    <w:rsid w:val="00C14928"/>
    <w:rsid w:val="00CC57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9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C5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C57C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2023-06-01T07:43:00Z</dcterms:created>
  <dcterms:modified xsi:type="dcterms:W3CDTF">2023-06-01T07:45:00Z</dcterms:modified>
</cp:coreProperties>
</file>